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F6" w:rsidRDefault="00F055F6" w:rsidP="00432F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  <w:r w:rsidR="00432F54">
        <w:rPr>
          <w:rFonts w:ascii="Times New Roman" w:hAnsi="Times New Roman" w:cs="Times New Roman"/>
          <w:b/>
          <w:sz w:val="32"/>
          <w:szCs w:val="32"/>
        </w:rPr>
        <w:t>о дистанционном обучении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Pr="00432F54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B341DF">
        <w:rPr>
          <w:rFonts w:ascii="Times New Roman" w:hAnsi="Times New Roman" w:cs="Times New Roman"/>
          <w:b/>
          <w:sz w:val="32"/>
          <w:szCs w:val="32"/>
        </w:rPr>
        <w:t>с 12.05.2020-15</w:t>
      </w:r>
      <w:r w:rsidR="00DF5FB8">
        <w:rPr>
          <w:rFonts w:ascii="Times New Roman" w:hAnsi="Times New Roman" w:cs="Times New Roman"/>
          <w:b/>
          <w:sz w:val="32"/>
          <w:szCs w:val="32"/>
        </w:rPr>
        <w:t>.05</w:t>
      </w:r>
      <w:r w:rsidR="00432F54">
        <w:rPr>
          <w:rFonts w:ascii="Times New Roman" w:hAnsi="Times New Roman" w:cs="Times New Roman"/>
          <w:b/>
          <w:sz w:val="32"/>
          <w:szCs w:val="32"/>
        </w:rPr>
        <w:t>.2020.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00"/>
        <w:gridCol w:w="2147"/>
        <w:gridCol w:w="2360"/>
        <w:gridCol w:w="1468"/>
        <w:gridCol w:w="4599"/>
        <w:gridCol w:w="3426"/>
      </w:tblGrid>
      <w:tr w:rsidR="0001634F" w:rsidRPr="007519C8" w:rsidTr="00030EFF">
        <w:tc>
          <w:tcPr>
            <w:tcW w:w="608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7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54" w:type="dxa"/>
          </w:tcPr>
          <w:p w:rsidR="00EB3ED6" w:rsidRPr="007519C8" w:rsidRDefault="00EB3ED6" w:rsidP="007025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7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2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4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1634F" w:rsidRPr="007519C8" w:rsidTr="00B341DF">
        <w:trPr>
          <w:trHeight w:val="1656"/>
        </w:trPr>
        <w:tc>
          <w:tcPr>
            <w:tcW w:w="608" w:type="dxa"/>
          </w:tcPr>
          <w:p w:rsidR="00947171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Pr="00947171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947171" w:rsidRDefault="00947171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Pr="00947171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C96DEF" w:rsidRPr="00C96DEF" w:rsidRDefault="00C96DE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947171" w:rsidRDefault="00C96DE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 группа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Pr="007519C8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47171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E3FC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Pr="007519C8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B341DF" w:rsidRDefault="00B341DF" w:rsidP="00B3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«Собачка» на снятие напряжения с позвоночника и на его растягивание.</w:t>
            </w:r>
          </w:p>
          <w:p w:rsidR="00B341DF" w:rsidRPr="007519C8" w:rsidRDefault="00B341DF" w:rsidP="00B3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уч</w:t>
            </w:r>
            <w:r w:rsidR="00E66FEC">
              <w:rPr>
                <w:rFonts w:ascii="Times New Roman" w:hAnsi="Times New Roman" w:cs="Times New Roman"/>
                <w:sz w:val="24"/>
                <w:szCs w:val="24"/>
              </w:rPr>
              <w:t xml:space="preserve">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вертикально поднимать руку</w:t>
            </w:r>
            <w:r w:rsidR="00E66FEC">
              <w:rPr>
                <w:rFonts w:ascii="Times New Roman" w:hAnsi="Times New Roman" w:cs="Times New Roman"/>
                <w:sz w:val="24"/>
                <w:szCs w:val="24"/>
              </w:rPr>
              <w:t xml:space="preserve">, раскрывая ладонь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упражнения.</w:t>
            </w:r>
          </w:p>
        </w:tc>
        <w:tc>
          <w:tcPr>
            <w:tcW w:w="3472" w:type="dxa"/>
          </w:tcPr>
          <w:p w:rsidR="00947171" w:rsidRDefault="00C96DEF" w:rsidP="00D73452">
            <w:pPr>
              <w:pStyle w:val="Default"/>
            </w:pPr>
            <w:r w:rsidRPr="00C96DEF">
              <w:t>Отправка рекомендательн</w:t>
            </w:r>
            <w:r w:rsidR="0001634F">
              <w:t xml:space="preserve">ых </w:t>
            </w:r>
            <w:r w:rsidRPr="00C96DEF">
              <w:t xml:space="preserve"> видеозаписей в группе в </w:t>
            </w:r>
            <w:proofErr w:type="spellStart"/>
            <w:r w:rsidRPr="00C96DEF">
              <w:t>WhatsAPP</w:t>
            </w:r>
            <w:proofErr w:type="spellEnd"/>
            <w:r w:rsidRPr="00C96DEF">
              <w:t>.</w:t>
            </w:r>
          </w:p>
          <w:p w:rsidR="00B341DF" w:rsidRDefault="00B341DF" w:rsidP="00D73452">
            <w:pPr>
              <w:pStyle w:val="Default"/>
            </w:pPr>
          </w:p>
          <w:p w:rsidR="00B341DF" w:rsidRDefault="00B341DF" w:rsidP="00D73452">
            <w:pPr>
              <w:pStyle w:val="Default"/>
            </w:pPr>
          </w:p>
          <w:p w:rsidR="00B341DF" w:rsidRPr="007519C8" w:rsidRDefault="00B341DF" w:rsidP="00D73452">
            <w:pPr>
              <w:pStyle w:val="Default"/>
            </w:pPr>
          </w:p>
        </w:tc>
      </w:tr>
      <w:tr w:rsidR="00B341DF" w:rsidRPr="007519C8" w:rsidTr="00E66FEC">
        <w:trPr>
          <w:trHeight w:val="3534"/>
        </w:trPr>
        <w:tc>
          <w:tcPr>
            <w:tcW w:w="608" w:type="dxa"/>
          </w:tcPr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B341DF" w:rsidRPr="00947171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DF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B341DF" w:rsidRP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DF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</w:t>
            </w:r>
            <w:r w:rsidRPr="00B341D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341DF" w:rsidRDefault="00B341DF" w:rsidP="00B3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B341DF" w:rsidRDefault="0083448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координацию «Я – гений!».</w:t>
            </w:r>
          </w:p>
          <w:p w:rsidR="0083448F" w:rsidRDefault="0083448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упражнение задействует все основные группы мышц и «приучает» тело учеников понимать, в каком положении находится в каждый момент времени.</w:t>
            </w:r>
          </w:p>
          <w:p w:rsidR="0083448F" w:rsidRDefault="0083448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83448F" w:rsidRDefault="00E66FEC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-пря</w:t>
            </w:r>
            <w:r w:rsidR="0083448F">
              <w:rPr>
                <w:rFonts w:ascii="Times New Roman" w:hAnsi="Times New Roman" w:cs="Times New Roman"/>
                <w:sz w:val="24"/>
                <w:szCs w:val="24"/>
              </w:rPr>
              <w:t>мая спина</w:t>
            </w:r>
            <w:r w:rsidR="005E45D5">
              <w:rPr>
                <w:rFonts w:ascii="Times New Roman" w:hAnsi="Times New Roman" w:cs="Times New Roman"/>
                <w:sz w:val="24"/>
                <w:szCs w:val="24"/>
              </w:rPr>
              <w:t xml:space="preserve"> и опущенные плечи;</w:t>
            </w:r>
          </w:p>
          <w:p w:rsidR="005E45D5" w:rsidRDefault="005E45D5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-натянутые стопы и колени в воздухе;</w:t>
            </w:r>
          </w:p>
          <w:p w:rsidR="005E45D5" w:rsidRDefault="005E45D5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-толчок и приземление  только через полуприседание;</w:t>
            </w:r>
          </w:p>
          <w:p w:rsidR="005E45D5" w:rsidRDefault="00E66FEC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45D5">
              <w:rPr>
                <w:rFonts w:ascii="Times New Roman" w:hAnsi="Times New Roman" w:cs="Times New Roman"/>
                <w:sz w:val="24"/>
                <w:szCs w:val="24"/>
              </w:rPr>
              <w:t>пятки каждый раз приземляются на пол;</w:t>
            </w:r>
          </w:p>
          <w:p w:rsidR="005E45D5" w:rsidRDefault="00E66FEC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45D5">
              <w:rPr>
                <w:rFonts w:ascii="Times New Roman" w:hAnsi="Times New Roman" w:cs="Times New Roman"/>
                <w:sz w:val="24"/>
                <w:szCs w:val="24"/>
              </w:rPr>
              <w:t>пальцы на руках собраны вместе.</w:t>
            </w:r>
          </w:p>
          <w:p w:rsidR="00B341DF" w:rsidRDefault="00B341D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B341DF" w:rsidRDefault="00B341DF" w:rsidP="00D73452">
            <w:pPr>
              <w:pStyle w:val="Default"/>
            </w:pPr>
            <w:r w:rsidRPr="00B341DF">
              <w:t xml:space="preserve">Отправка рекомендательных  видеозаписей в группе в </w:t>
            </w:r>
            <w:proofErr w:type="spellStart"/>
            <w:r w:rsidRPr="00B341DF">
              <w:t>WhatsAPP</w:t>
            </w:r>
            <w:proofErr w:type="spellEnd"/>
            <w:r w:rsidRPr="00B341DF">
              <w:t>.</w:t>
            </w:r>
          </w:p>
          <w:p w:rsidR="00B341DF" w:rsidRDefault="00B341DF" w:rsidP="00D73452">
            <w:pPr>
              <w:pStyle w:val="Default"/>
            </w:pPr>
          </w:p>
          <w:p w:rsidR="00B341DF" w:rsidRPr="00C96DEF" w:rsidRDefault="00B341DF" w:rsidP="00D73452">
            <w:pPr>
              <w:pStyle w:val="Default"/>
            </w:pPr>
          </w:p>
        </w:tc>
      </w:tr>
      <w:tr w:rsidR="00B341DF" w:rsidRPr="007519C8" w:rsidTr="002F58E9">
        <w:trPr>
          <w:trHeight w:val="1837"/>
        </w:trPr>
        <w:tc>
          <w:tcPr>
            <w:tcW w:w="608" w:type="dxa"/>
          </w:tcPr>
          <w:p w:rsidR="00B341DF" w:rsidRDefault="0070250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67" w:type="dxa"/>
          </w:tcPr>
          <w:p w:rsidR="00B341DF" w:rsidRPr="00B341DF" w:rsidRDefault="00526CB3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B3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B341DF" w:rsidRPr="00B341DF" w:rsidRDefault="00B341DF" w:rsidP="0052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DF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DF">
              <w:rPr>
                <w:rFonts w:ascii="Times New Roman" w:hAnsi="Times New Roman" w:cs="Times New Roman"/>
                <w:sz w:val="24"/>
                <w:szCs w:val="24"/>
              </w:rPr>
              <w:t>0/3 группа</w:t>
            </w:r>
          </w:p>
          <w:p w:rsidR="00B341DF" w:rsidRP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341DF" w:rsidRDefault="00E66FEC" w:rsidP="00E6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B341DF" w:rsidRPr="00B341DF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723" w:type="dxa"/>
          </w:tcPr>
          <w:p w:rsidR="00B341DF" w:rsidRDefault="0083448F" w:rsidP="0083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B341DF">
              <w:rPr>
                <w:rFonts w:ascii="Times New Roman" w:hAnsi="Times New Roman" w:cs="Times New Roman"/>
                <w:sz w:val="24"/>
                <w:szCs w:val="24"/>
              </w:rPr>
              <w:t>«Лампочки»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координацию тела,</w:t>
            </w:r>
          </w:p>
          <w:p w:rsidR="0083448F" w:rsidRDefault="0083448F" w:rsidP="0083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выработку четких положений и быструю их смену, работу мышц пресса, спины и ног.</w:t>
            </w:r>
          </w:p>
          <w:p w:rsidR="0083448F" w:rsidRDefault="0083448F" w:rsidP="0083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выполнять упражнение, соблюдая  ряд правил:</w:t>
            </w:r>
          </w:p>
          <w:p w:rsidR="0083448F" w:rsidRDefault="0083448F" w:rsidP="0083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-прямая спина;</w:t>
            </w:r>
          </w:p>
          <w:p w:rsidR="0083448F" w:rsidRDefault="0083448F" w:rsidP="0083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-натянутые носки и колени;</w:t>
            </w:r>
          </w:p>
          <w:p w:rsidR="0083448F" w:rsidRDefault="0083448F" w:rsidP="0083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-прямые руки и максимально раскрытые ладони;</w:t>
            </w:r>
          </w:p>
          <w:p w:rsidR="0083448F" w:rsidRDefault="00E66FEC" w:rsidP="0083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448F">
              <w:rPr>
                <w:rFonts w:ascii="Times New Roman" w:hAnsi="Times New Roman" w:cs="Times New Roman"/>
                <w:sz w:val="24"/>
                <w:szCs w:val="24"/>
              </w:rPr>
              <w:t xml:space="preserve">приземление после прыжка на </w:t>
            </w:r>
            <w:proofErr w:type="spellStart"/>
            <w:r w:rsidR="0083448F">
              <w:rPr>
                <w:rFonts w:ascii="Times New Roman" w:hAnsi="Times New Roman" w:cs="Times New Roman"/>
                <w:sz w:val="24"/>
                <w:szCs w:val="24"/>
              </w:rPr>
              <w:t>полупальцы</w:t>
            </w:r>
            <w:proofErr w:type="spellEnd"/>
            <w:r w:rsidR="0083448F">
              <w:rPr>
                <w:rFonts w:ascii="Times New Roman" w:hAnsi="Times New Roman" w:cs="Times New Roman"/>
                <w:sz w:val="24"/>
                <w:szCs w:val="24"/>
              </w:rPr>
              <w:t>, а не на колени (страхуем себя, опираясь на пальцы рук).</w:t>
            </w:r>
          </w:p>
          <w:p w:rsidR="00B341DF" w:rsidRDefault="00B341D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B341DF" w:rsidRPr="00B341DF" w:rsidRDefault="00B341DF" w:rsidP="00D73452">
            <w:pPr>
              <w:pStyle w:val="Default"/>
            </w:pPr>
            <w:r w:rsidRPr="00B341DF">
              <w:t xml:space="preserve">Отправка рекомендательных  видеозаписей в группе в </w:t>
            </w:r>
            <w:proofErr w:type="spellStart"/>
            <w:r w:rsidRPr="00B341DF">
              <w:t>WhatsAPP</w:t>
            </w:r>
            <w:proofErr w:type="spellEnd"/>
            <w:r w:rsidRPr="00B341D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Pr="00947171" w:rsidRDefault="0070250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:rsidR="00432F54" w:rsidRPr="00947171" w:rsidRDefault="00432F54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634F" w:rsidRPr="0001634F" w:rsidRDefault="0001634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432F54" w:rsidRPr="00432F54" w:rsidRDefault="0001634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76" w:type="dxa"/>
          </w:tcPr>
          <w:p w:rsidR="00432F54" w:rsidRDefault="00E66FE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3FC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1634F" w:rsidRPr="0001634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23" w:type="dxa"/>
          </w:tcPr>
          <w:p w:rsidR="00702508" w:rsidRDefault="005E45D5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комбинация</w:t>
            </w:r>
            <w:r w:rsidR="00702508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координации, чувства ритма и скорости реакции.</w:t>
            </w:r>
          </w:p>
          <w:p w:rsidR="00702508" w:rsidRPr="00702508" w:rsidRDefault="00702508" w:rsidP="0070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0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702508" w:rsidRPr="00702508" w:rsidRDefault="00702508" w:rsidP="0070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08">
              <w:rPr>
                <w:rFonts w:ascii="Times New Roman" w:hAnsi="Times New Roman" w:cs="Times New Roman"/>
                <w:sz w:val="24"/>
                <w:szCs w:val="24"/>
              </w:rPr>
              <w:t>-проработать комбинацию в разных темпах.</w:t>
            </w:r>
          </w:p>
          <w:p w:rsidR="00702508" w:rsidRPr="00322C4D" w:rsidRDefault="00702508" w:rsidP="0070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08">
              <w:rPr>
                <w:rFonts w:ascii="Times New Roman" w:hAnsi="Times New Roman" w:cs="Times New Roman"/>
                <w:sz w:val="24"/>
                <w:szCs w:val="24"/>
              </w:rPr>
              <w:t>-работа под счет.</w:t>
            </w:r>
          </w:p>
        </w:tc>
        <w:tc>
          <w:tcPr>
            <w:tcW w:w="3472" w:type="dxa"/>
          </w:tcPr>
          <w:p w:rsidR="00432F54" w:rsidRPr="00432F54" w:rsidRDefault="0001634F" w:rsidP="0001634F">
            <w:pPr>
              <w:pStyle w:val="Default"/>
            </w:pPr>
            <w:r w:rsidRPr="0001634F">
              <w:t xml:space="preserve">Отправка рекомендательных видеозаписей в группе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Pr="00947171" w:rsidRDefault="0070250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7" w:type="dxa"/>
          </w:tcPr>
          <w:p w:rsidR="00432F54" w:rsidRDefault="00432F54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  <w:p w:rsidR="00432F54" w:rsidRPr="00947171" w:rsidRDefault="00432F54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01634F" w:rsidRPr="0001634F" w:rsidRDefault="0001634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432F54" w:rsidRDefault="0001634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C77AD2" w:rsidRPr="00432F54" w:rsidRDefault="00C77AD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432F54" w:rsidRDefault="00E66FE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3FC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1634F" w:rsidRPr="0001634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23" w:type="dxa"/>
          </w:tcPr>
          <w:p w:rsidR="008E3FC8" w:rsidRDefault="0070250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08">
              <w:rPr>
                <w:rFonts w:ascii="Times New Roman" w:hAnsi="Times New Roman" w:cs="Times New Roman"/>
                <w:sz w:val="24"/>
                <w:szCs w:val="24"/>
              </w:rPr>
              <w:t>Танцевальная комбинация на развитие координации, чувства ритма и скорости реакции.</w:t>
            </w:r>
          </w:p>
          <w:p w:rsidR="00702508" w:rsidRDefault="0070250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702508" w:rsidRDefault="0070250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-проработать комбинацию в разных темпах.</w:t>
            </w:r>
          </w:p>
          <w:p w:rsidR="00702508" w:rsidRDefault="0070250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под счет.</w:t>
            </w:r>
          </w:p>
          <w:p w:rsidR="008E3FC8" w:rsidRPr="00432F54" w:rsidRDefault="008E3FC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432F54" w:rsidRPr="00432F54" w:rsidRDefault="0001634F" w:rsidP="0001634F">
            <w:pPr>
              <w:pStyle w:val="Default"/>
            </w:pPr>
            <w:r w:rsidRPr="0001634F">
              <w:t xml:space="preserve">Отправка рекомендательных видеозаписей в группе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8E3FC8" w:rsidRPr="007519C8" w:rsidTr="00030EFF">
        <w:tc>
          <w:tcPr>
            <w:tcW w:w="608" w:type="dxa"/>
          </w:tcPr>
          <w:p w:rsidR="008E3FC8" w:rsidRDefault="0070250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7" w:type="dxa"/>
          </w:tcPr>
          <w:p w:rsidR="008E3FC8" w:rsidRPr="00432F54" w:rsidRDefault="00DF5FB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DF5FB8" w:rsidRPr="00DF5FB8" w:rsidRDefault="00DF5FB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DF5FB8" w:rsidRPr="00DF5FB8" w:rsidRDefault="00DF5FB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8E3FC8" w:rsidRPr="0001634F" w:rsidRDefault="00DF5FB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0/2 группы</w:t>
            </w:r>
          </w:p>
        </w:tc>
        <w:tc>
          <w:tcPr>
            <w:tcW w:w="1476" w:type="dxa"/>
          </w:tcPr>
          <w:p w:rsidR="008E3FC8" w:rsidRDefault="00E66FE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5FB8" w:rsidRPr="00DF5FB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723" w:type="dxa"/>
          </w:tcPr>
          <w:p w:rsidR="00F77FB3" w:rsidRDefault="005E45D5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«Раз, два, три».</w:t>
            </w:r>
          </w:p>
          <w:p w:rsidR="005E45D5" w:rsidRDefault="005E45D5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Простая пальчиковая игра поможет развить мелкую моторику и добиться «живых» кистей в танце.</w:t>
            </w:r>
          </w:p>
          <w:p w:rsidR="005E45D5" w:rsidRDefault="005E45D5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5E45D5" w:rsidRDefault="00526CB3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45D5">
              <w:rPr>
                <w:rFonts w:ascii="Times New Roman" w:hAnsi="Times New Roman" w:cs="Times New Roman"/>
                <w:sz w:val="24"/>
                <w:szCs w:val="24"/>
              </w:rPr>
              <w:t>выполнять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жнение вместе с мамой;</w:t>
            </w:r>
          </w:p>
          <w:p w:rsidR="00526CB3" w:rsidRDefault="00526CB3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-учимся писать цифры в воздухе, лежа на спине.</w:t>
            </w:r>
          </w:p>
          <w:p w:rsidR="005E45D5" w:rsidRDefault="005E45D5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8E3FC8" w:rsidRPr="0001634F" w:rsidRDefault="00F77FB3" w:rsidP="0001634F">
            <w:pPr>
              <w:pStyle w:val="Default"/>
            </w:pPr>
            <w:r w:rsidRPr="00F77FB3">
              <w:lastRenderedPageBreak/>
              <w:t xml:space="preserve">Отправка рекомендательных видеозаписей в группе в </w:t>
            </w:r>
            <w:proofErr w:type="spellStart"/>
            <w:r w:rsidRPr="00F77FB3">
              <w:t>WhatsAPP</w:t>
            </w:r>
            <w:proofErr w:type="spellEnd"/>
            <w:r w:rsidRPr="00F77FB3">
              <w:t>.</w:t>
            </w:r>
          </w:p>
        </w:tc>
      </w:tr>
      <w:tr w:rsidR="0001634F" w:rsidRPr="007519C8" w:rsidTr="00526CB3">
        <w:trPr>
          <w:trHeight w:val="1128"/>
        </w:trPr>
        <w:tc>
          <w:tcPr>
            <w:tcW w:w="608" w:type="dxa"/>
          </w:tcPr>
          <w:p w:rsidR="00432F54" w:rsidRDefault="0070250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67" w:type="dxa"/>
          </w:tcPr>
          <w:p w:rsidR="00432F54" w:rsidRDefault="00432F54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Pr="00014A02" w:rsidRDefault="00014A0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14A02" w:rsidRPr="00432F54" w:rsidRDefault="00DF5FB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БибинаАпполинария</w:t>
            </w:r>
            <w:proofErr w:type="spellEnd"/>
          </w:p>
        </w:tc>
        <w:tc>
          <w:tcPr>
            <w:tcW w:w="1476" w:type="dxa"/>
          </w:tcPr>
          <w:p w:rsidR="00014A02" w:rsidRDefault="00E66FEC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  <w:r w:rsidR="00322C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14A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E66FEC" w:rsidRDefault="00E66FEC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13.05.2020</w:t>
            </w:r>
          </w:p>
          <w:p w:rsidR="00432F54" w:rsidRDefault="00432F54" w:rsidP="0032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6A1723" w:rsidRDefault="0070250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чистотой и культурой исполнения, над образом.</w:t>
            </w:r>
          </w:p>
          <w:p w:rsidR="00526CB3" w:rsidRPr="00432F54" w:rsidRDefault="00526CB3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зачету.</w:t>
            </w:r>
          </w:p>
        </w:tc>
        <w:tc>
          <w:tcPr>
            <w:tcW w:w="3472" w:type="dxa"/>
          </w:tcPr>
          <w:p w:rsidR="00432F54" w:rsidRPr="00432F54" w:rsidRDefault="00F77FB3" w:rsidP="00D73452">
            <w:pPr>
              <w:pStyle w:val="Default"/>
            </w:pPr>
            <w:r w:rsidRPr="00F77FB3">
              <w:t xml:space="preserve">Работа через </w:t>
            </w:r>
            <w:proofErr w:type="spellStart"/>
            <w:r w:rsidRPr="00F77FB3">
              <w:t>месенджерWhatsAPP</w:t>
            </w:r>
            <w:proofErr w:type="spellEnd"/>
            <w:r w:rsidRPr="00F77FB3">
              <w:t>.</w:t>
            </w:r>
          </w:p>
        </w:tc>
      </w:tr>
      <w:tr w:rsidR="00014A02" w:rsidRPr="007519C8" w:rsidTr="00030EFF">
        <w:tc>
          <w:tcPr>
            <w:tcW w:w="608" w:type="dxa"/>
          </w:tcPr>
          <w:p w:rsidR="00014A02" w:rsidRDefault="0070250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7" w:type="dxa"/>
          </w:tcPr>
          <w:p w:rsidR="00014A02" w:rsidRPr="00432F54" w:rsidRDefault="00014A0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Default="00014A0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DF5FB8" w:rsidRPr="00014A02" w:rsidRDefault="00DF5FB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МавлихановаРалина</w:t>
            </w:r>
            <w:proofErr w:type="spellEnd"/>
          </w:p>
        </w:tc>
        <w:tc>
          <w:tcPr>
            <w:tcW w:w="1476" w:type="dxa"/>
          </w:tcPr>
          <w:p w:rsidR="00014A02" w:rsidRPr="00014A02" w:rsidRDefault="00E66FEC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  <w:r w:rsidR="00F77FB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014A02" w:rsidRDefault="00014A02" w:rsidP="00F77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DF5FB8" w:rsidRPr="00DF5FB8" w:rsidRDefault="00DF5FB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030EFF" w:rsidRDefault="0070250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ритмом.</w:t>
            </w:r>
          </w:p>
          <w:p w:rsidR="00702508" w:rsidRDefault="0070250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просчитать половинные ноты в «</w:t>
            </w:r>
            <w:r w:rsidR="00526C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вадебном марше» Ф.Мендельсона. Играть ровно начала фраз.</w:t>
            </w:r>
          </w:p>
          <w:p w:rsidR="00526CB3" w:rsidRDefault="00526CB3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зачету.</w:t>
            </w:r>
          </w:p>
          <w:p w:rsidR="00702508" w:rsidRDefault="0070250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014A02" w:rsidRPr="0001634F" w:rsidRDefault="00DF5FB8" w:rsidP="00D73452">
            <w:pPr>
              <w:pStyle w:val="Default"/>
            </w:pPr>
            <w:r w:rsidRPr="00DF5FB8">
              <w:t xml:space="preserve">Работа через </w:t>
            </w:r>
            <w:proofErr w:type="spellStart"/>
            <w:r w:rsidRPr="00DF5FB8">
              <w:t>месенджерWhatsAPP</w:t>
            </w:r>
            <w:proofErr w:type="spellEnd"/>
            <w:r w:rsidRPr="00DF5FB8">
              <w:t>.</w:t>
            </w:r>
          </w:p>
        </w:tc>
      </w:tr>
    </w:tbl>
    <w:p w:rsidR="00947171" w:rsidRDefault="00947171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47171" w:rsidRDefault="000A4153" w:rsidP="000A4153">
      <w:pPr>
        <w:tabs>
          <w:tab w:val="left" w:pos="12240"/>
          <w:tab w:val="right" w:pos="145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4153">
        <w:rPr>
          <w:rFonts w:ascii="Times New Roman" w:hAnsi="Times New Roman" w:cs="Times New Roman"/>
          <w:b/>
          <w:sz w:val="32"/>
          <w:szCs w:val="32"/>
        </w:rPr>
        <w:t>Дополнительная справочная литература по фортепиано</w:t>
      </w:r>
    </w:p>
    <w:p w:rsidR="000A4153" w:rsidRPr="000A4153" w:rsidRDefault="000A4153" w:rsidP="000A4153">
      <w:pPr>
        <w:pStyle w:val="a4"/>
        <w:numPr>
          <w:ilvl w:val="0"/>
          <w:numId w:val="13"/>
        </w:num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 w:rsidRPr="000A4153">
        <w:rPr>
          <w:rFonts w:ascii="Times New Roman" w:hAnsi="Times New Roman" w:cs="Times New Roman"/>
          <w:sz w:val="28"/>
          <w:szCs w:val="28"/>
        </w:rPr>
        <w:t>Как исполнять Бетховена. Сб. статей М., 2002</w:t>
      </w:r>
    </w:p>
    <w:p w:rsidR="000A4153" w:rsidRPr="000A4153" w:rsidRDefault="000A4153" w:rsidP="000A4153">
      <w:pPr>
        <w:pStyle w:val="a4"/>
        <w:numPr>
          <w:ilvl w:val="0"/>
          <w:numId w:val="13"/>
        </w:num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A4153">
        <w:rPr>
          <w:rFonts w:ascii="Times New Roman" w:hAnsi="Times New Roman" w:cs="Times New Roman"/>
          <w:sz w:val="28"/>
          <w:szCs w:val="28"/>
        </w:rPr>
        <w:t>МетнерН</w:t>
      </w:r>
      <w:proofErr w:type="spellEnd"/>
      <w:r w:rsidRPr="000A4153">
        <w:rPr>
          <w:rFonts w:ascii="Times New Roman" w:hAnsi="Times New Roman" w:cs="Times New Roman"/>
          <w:sz w:val="28"/>
          <w:szCs w:val="28"/>
        </w:rPr>
        <w:t>. Повседневная работа пианиста и композитора. М„ 1979.</w:t>
      </w:r>
    </w:p>
    <w:p w:rsidR="000A4153" w:rsidRPr="00322C4D" w:rsidRDefault="000A4153" w:rsidP="00322C4D">
      <w:pPr>
        <w:pStyle w:val="a4"/>
        <w:numPr>
          <w:ilvl w:val="0"/>
          <w:numId w:val="13"/>
        </w:num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22C4D">
        <w:rPr>
          <w:rFonts w:ascii="Times New Roman" w:hAnsi="Times New Roman" w:cs="Times New Roman"/>
          <w:sz w:val="28"/>
          <w:szCs w:val="28"/>
        </w:rPr>
        <w:t>Маккинон</w:t>
      </w:r>
      <w:proofErr w:type="spellEnd"/>
      <w:r w:rsidRPr="00322C4D">
        <w:rPr>
          <w:rFonts w:ascii="Times New Roman" w:hAnsi="Times New Roman" w:cs="Times New Roman"/>
          <w:sz w:val="28"/>
          <w:szCs w:val="28"/>
        </w:rPr>
        <w:t xml:space="preserve"> Л. Игра наизусть Л.. 1967; 2-е изд. — М . 2004.</w:t>
      </w:r>
    </w:p>
    <w:p w:rsidR="00947171" w:rsidRPr="000A4153" w:rsidRDefault="00947171" w:rsidP="000A4153">
      <w:pPr>
        <w:rPr>
          <w:rFonts w:ascii="Times New Roman" w:hAnsi="Times New Roman" w:cs="Times New Roman"/>
        </w:rPr>
      </w:pP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77874" w:rsidRDefault="00177874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F543D0" w:rsidRPr="007519C8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F543D0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522C25"/>
    <w:multiLevelType w:val="hybridMultilevel"/>
    <w:tmpl w:val="34F05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A56288"/>
    <w:rsid w:val="00012410"/>
    <w:rsid w:val="00014426"/>
    <w:rsid w:val="00014A02"/>
    <w:rsid w:val="0001634F"/>
    <w:rsid w:val="00030EFF"/>
    <w:rsid w:val="00057191"/>
    <w:rsid w:val="00057E97"/>
    <w:rsid w:val="000951C3"/>
    <w:rsid w:val="000A113F"/>
    <w:rsid w:val="000A4153"/>
    <w:rsid w:val="00114DBE"/>
    <w:rsid w:val="00123AFE"/>
    <w:rsid w:val="00177874"/>
    <w:rsid w:val="0018480A"/>
    <w:rsid w:val="001D7394"/>
    <w:rsid w:val="00221058"/>
    <w:rsid w:val="00283FFC"/>
    <w:rsid w:val="002B7217"/>
    <w:rsid w:val="002D38EE"/>
    <w:rsid w:val="002D3B83"/>
    <w:rsid w:val="002E3B2A"/>
    <w:rsid w:val="002E45D3"/>
    <w:rsid w:val="002F58E9"/>
    <w:rsid w:val="0030601A"/>
    <w:rsid w:val="003160CC"/>
    <w:rsid w:val="00322C4D"/>
    <w:rsid w:val="003324A5"/>
    <w:rsid w:val="00374909"/>
    <w:rsid w:val="004262F3"/>
    <w:rsid w:val="00432F54"/>
    <w:rsid w:val="004D0F94"/>
    <w:rsid w:val="004F4669"/>
    <w:rsid w:val="005101DB"/>
    <w:rsid w:val="00526CB3"/>
    <w:rsid w:val="00540FD3"/>
    <w:rsid w:val="005E45D5"/>
    <w:rsid w:val="005F7F8F"/>
    <w:rsid w:val="00606DF4"/>
    <w:rsid w:val="006250AA"/>
    <w:rsid w:val="0068222F"/>
    <w:rsid w:val="006A1723"/>
    <w:rsid w:val="006A2905"/>
    <w:rsid w:val="006E1722"/>
    <w:rsid w:val="00702508"/>
    <w:rsid w:val="007519C8"/>
    <w:rsid w:val="0079350B"/>
    <w:rsid w:val="007E107A"/>
    <w:rsid w:val="008252B3"/>
    <w:rsid w:val="0083448F"/>
    <w:rsid w:val="00895661"/>
    <w:rsid w:val="008C53FD"/>
    <w:rsid w:val="008E3FC8"/>
    <w:rsid w:val="00917286"/>
    <w:rsid w:val="00947171"/>
    <w:rsid w:val="00951254"/>
    <w:rsid w:val="0096141F"/>
    <w:rsid w:val="00963583"/>
    <w:rsid w:val="0096421A"/>
    <w:rsid w:val="00982092"/>
    <w:rsid w:val="009A2B7F"/>
    <w:rsid w:val="009D0922"/>
    <w:rsid w:val="00A21058"/>
    <w:rsid w:val="00A56288"/>
    <w:rsid w:val="00AD5B70"/>
    <w:rsid w:val="00B341DF"/>
    <w:rsid w:val="00B708A6"/>
    <w:rsid w:val="00B7769A"/>
    <w:rsid w:val="00B8108E"/>
    <w:rsid w:val="00BE6DBD"/>
    <w:rsid w:val="00C2241C"/>
    <w:rsid w:val="00C63B26"/>
    <w:rsid w:val="00C77AD2"/>
    <w:rsid w:val="00C96DEF"/>
    <w:rsid w:val="00CC1580"/>
    <w:rsid w:val="00D13E53"/>
    <w:rsid w:val="00D34CDA"/>
    <w:rsid w:val="00D60109"/>
    <w:rsid w:val="00D73FC7"/>
    <w:rsid w:val="00D805B2"/>
    <w:rsid w:val="00D902DF"/>
    <w:rsid w:val="00D9096B"/>
    <w:rsid w:val="00DB3052"/>
    <w:rsid w:val="00DD378A"/>
    <w:rsid w:val="00DE373B"/>
    <w:rsid w:val="00DE5ED0"/>
    <w:rsid w:val="00DF5FB8"/>
    <w:rsid w:val="00E02E71"/>
    <w:rsid w:val="00E041EC"/>
    <w:rsid w:val="00E66FEC"/>
    <w:rsid w:val="00E97427"/>
    <w:rsid w:val="00EB3C21"/>
    <w:rsid w:val="00EB3ED6"/>
    <w:rsid w:val="00F055F6"/>
    <w:rsid w:val="00F543D0"/>
    <w:rsid w:val="00F60FFE"/>
    <w:rsid w:val="00F77FB3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72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41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72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41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5</cp:revision>
  <dcterms:created xsi:type="dcterms:W3CDTF">2020-05-15T07:20:00Z</dcterms:created>
  <dcterms:modified xsi:type="dcterms:W3CDTF">2020-05-17T17:36:00Z</dcterms:modified>
</cp:coreProperties>
</file>